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0C88" w14:textId="77777777" w:rsidR="00CF38EA" w:rsidRPr="00736F73" w:rsidRDefault="00CF38EA" w:rsidP="00CF38EA">
      <w:pPr>
        <w:jc w:val="center"/>
        <w:rPr>
          <w:b/>
          <w:sz w:val="28"/>
          <w:u w:val="single"/>
        </w:rPr>
      </w:pPr>
    </w:p>
    <w:p w14:paraId="2D048544" w14:textId="77777777" w:rsidR="00555A91" w:rsidRPr="006B51FA" w:rsidRDefault="00555A91" w:rsidP="00555A91">
      <w:pPr>
        <w:pStyle w:val="Encabezado"/>
        <w:jc w:val="right"/>
        <w:rPr>
          <w:rFonts w:ascii="Verdana" w:hAnsi="Verdana" w:cs="Arial"/>
          <w:b/>
          <w:sz w:val="16"/>
          <w:szCs w:val="16"/>
        </w:rPr>
      </w:pPr>
      <w:r w:rsidRPr="006B51FA">
        <w:rPr>
          <w:rFonts w:ascii="Verdana" w:hAnsi="Verdana" w:cs="Arial"/>
          <w:b/>
          <w:sz w:val="16"/>
          <w:szCs w:val="16"/>
        </w:rPr>
        <w:t>SN-R-</w:t>
      </w:r>
      <w:r w:rsidR="00B70BA5" w:rsidRPr="006B51FA">
        <w:rPr>
          <w:rFonts w:ascii="Verdana" w:hAnsi="Verdana" w:cs="Arial"/>
          <w:b/>
          <w:sz w:val="16"/>
          <w:szCs w:val="16"/>
        </w:rPr>
        <w:t>20</w:t>
      </w:r>
    </w:p>
    <w:p w14:paraId="21793C99" w14:textId="345120BC" w:rsidR="00555A91" w:rsidRPr="006B51FA" w:rsidRDefault="00555A91" w:rsidP="00555A91">
      <w:pPr>
        <w:pStyle w:val="Encabezado"/>
        <w:jc w:val="right"/>
        <w:rPr>
          <w:rFonts w:ascii="Verdana" w:hAnsi="Verdana" w:cs="Arial"/>
          <w:b/>
          <w:sz w:val="16"/>
          <w:szCs w:val="16"/>
        </w:rPr>
      </w:pPr>
      <w:r w:rsidRPr="006B51FA">
        <w:rPr>
          <w:rFonts w:ascii="Verdana" w:hAnsi="Verdana" w:cs="Arial"/>
          <w:b/>
          <w:sz w:val="16"/>
          <w:szCs w:val="16"/>
        </w:rPr>
        <w:t>Versión 0</w:t>
      </w:r>
      <w:r w:rsidR="00081C1F">
        <w:rPr>
          <w:rFonts w:ascii="Verdana" w:hAnsi="Verdana" w:cs="Arial"/>
          <w:b/>
          <w:sz w:val="16"/>
          <w:szCs w:val="16"/>
        </w:rPr>
        <w:t>1</w:t>
      </w:r>
    </w:p>
    <w:p w14:paraId="43168A94" w14:textId="77777777" w:rsidR="00CF38EA" w:rsidRPr="00736F73" w:rsidRDefault="00CF38EA" w:rsidP="00CF38EA">
      <w:pPr>
        <w:jc w:val="center"/>
        <w:rPr>
          <w:b/>
          <w:sz w:val="28"/>
          <w:u w:val="single"/>
        </w:rPr>
      </w:pPr>
    </w:p>
    <w:p w14:paraId="52CF372A" w14:textId="77777777" w:rsidR="00517915" w:rsidRDefault="00517915" w:rsidP="00CF38EA">
      <w:pPr>
        <w:jc w:val="left"/>
        <w:rPr>
          <w:b/>
          <w:sz w:val="28"/>
        </w:rPr>
      </w:pPr>
    </w:p>
    <w:p w14:paraId="72843992" w14:textId="77777777" w:rsidR="001A61FA" w:rsidRPr="00081C1F" w:rsidRDefault="001A61FA" w:rsidP="00CF38EA">
      <w:pPr>
        <w:jc w:val="left"/>
        <w:rPr>
          <w:b/>
          <w:sz w:val="20"/>
          <w:szCs w:val="20"/>
        </w:rPr>
      </w:pPr>
    </w:p>
    <w:p w14:paraId="55A184C8" w14:textId="77777777" w:rsidR="00CF38EA" w:rsidRPr="00384089" w:rsidRDefault="00CF38EA" w:rsidP="0073544D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384089">
        <w:rPr>
          <w:rFonts w:ascii="Verdana" w:hAnsi="Verdana"/>
          <w:b/>
          <w:sz w:val="18"/>
          <w:szCs w:val="18"/>
          <w:u w:val="single"/>
        </w:rPr>
        <w:t>SOLICITUD DE COPIA CERTIFICADA</w:t>
      </w:r>
    </w:p>
    <w:p w14:paraId="306FD87B" w14:textId="77777777" w:rsidR="00CF38EA" w:rsidRPr="00384089" w:rsidRDefault="00CF38EA" w:rsidP="00CF38E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</w:p>
    <w:p w14:paraId="4DD0A8C5" w14:textId="77777777" w:rsidR="00531B3D" w:rsidRPr="00384089" w:rsidRDefault="00531B3D" w:rsidP="00CF38E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</w:p>
    <w:p w14:paraId="58E76F59" w14:textId="01BE4198" w:rsidR="00531B3D" w:rsidRPr="00384089" w:rsidRDefault="006123D7" w:rsidP="00CF38E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  <w:r w:rsidRPr="00384089">
        <w:rPr>
          <w:rFonts w:ascii="Verdana" w:hAnsi="Verdana"/>
          <w:b/>
          <w:bCs/>
          <w:color w:val="auto"/>
          <w:sz w:val="18"/>
          <w:szCs w:val="18"/>
        </w:rPr>
        <w:t>D</w:t>
      </w:r>
      <w:r w:rsidR="00384089">
        <w:rPr>
          <w:rFonts w:ascii="Verdana" w:hAnsi="Verdana"/>
          <w:b/>
          <w:bCs/>
          <w:color w:val="auto"/>
          <w:sz w:val="18"/>
          <w:szCs w:val="18"/>
        </w:rPr>
        <w:t>ra.</w:t>
      </w:r>
    </w:p>
    <w:p w14:paraId="41A784BF" w14:textId="4FC95F54" w:rsidR="00CF38EA" w:rsidRPr="00384089" w:rsidRDefault="00CF38EA" w:rsidP="00CF38EA">
      <w:pPr>
        <w:pStyle w:val="Default"/>
        <w:rPr>
          <w:rFonts w:ascii="Verdana" w:hAnsi="Verdana"/>
          <w:color w:val="auto"/>
          <w:sz w:val="18"/>
          <w:szCs w:val="18"/>
        </w:rPr>
      </w:pPr>
      <w:r w:rsidRPr="00384089">
        <w:rPr>
          <w:rFonts w:ascii="Verdana" w:hAnsi="Verdana"/>
          <w:b/>
          <w:bCs/>
          <w:color w:val="auto"/>
          <w:sz w:val="18"/>
          <w:szCs w:val="18"/>
        </w:rPr>
        <w:t>M</w:t>
      </w:r>
      <w:r w:rsidR="00384089">
        <w:rPr>
          <w:rFonts w:ascii="Verdana" w:hAnsi="Verdana"/>
          <w:b/>
          <w:bCs/>
          <w:color w:val="auto"/>
          <w:sz w:val="18"/>
          <w:szCs w:val="18"/>
        </w:rPr>
        <w:t>Ó</w:t>
      </w:r>
      <w:r w:rsidRPr="00384089">
        <w:rPr>
          <w:rFonts w:ascii="Verdana" w:hAnsi="Verdana"/>
          <w:b/>
          <w:bCs/>
          <w:color w:val="auto"/>
          <w:sz w:val="18"/>
          <w:szCs w:val="18"/>
        </w:rPr>
        <w:t xml:space="preserve">NICA TAMBINI </w:t>
      </w:r>
      <w:r w:rsidR="00384089">
        <w:rPr>
          <w:rFonts w:ascii="Verdana" w:hAnsi="Verdana"/>
          <w:b/>
          <w:bCs/>
          <w:color w:val="auto"/>
          <w:sz w:val="18"/>
          <w:szCs w:val="18"/>
        </w:rPr>
        <w:t>Á</w:t>
      </w:r>
      <w:r w:rsidRPr="00384089">
        <w:rPr>
          <w:rFonts w:ascii="Verdana" w:hAnsi="Verdana"/>
          <w:b/>
          <w:bCs/>
          <w:color w:val="auto"/>
          <w:sz w:val="18"/>
          <w:szCs w:val="18"/>
        </w:rPr>
        <w:t xml:space="preserve">VILA </w:t>
      </w:r>
    </w:p>
    <w:p w14:paraId="529C5DF1" w14:textId="77777777" w:rsidR="00CF38EA" w:rsidRPr="00384089" w:rsidRDefault="00CF38EA" w:rsidP="00CF38E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  <w:r w:rsidRPr="00384089">
        <w:rPr>
          <w:rFonts w:ascii="Verdana" w:hAnsi="Verdana"/>
          <w:b/>
          <w:bCs/>
          <w:color w:val="auto"/>
          <w:sz w:val="18"/>
          <w:szCs w:val="18"/>
        </w:rPr>
        <w:t xml:space="preserve">Notaria de Lima </w:t>
      </w:r>
    </w:p>
    <w:p w14:paraId="53CCB620" w14:textId="77777777" w:rsidR="00E13910" w:rsidRPr="00384089" w:rsidRDefault="00E13910" w:rsidP="00384089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6F73BFB7" w14:textId="77777777" w:rsidR="00CF38EA" w:rsidRPr="00384089" w:rsidRDefault="00CF38EA" w:rsidP="00384089">
      <w:pPr>
        <w:rPr>
          <w:rFonts w:ascii="Verdana" w:hAnsi="Verdana"/>
          <w:sz w:val="18"/>
          <w:szCs w:val="18"/>
          <w:lang w:val="es-ES"/>
        </w:rPr>
      </w:pPr>
    </w:p>
    <w:p w14:paraId="1E6C6581" w14:textId="43D7D844" w:rsidR="00384089" w:rsidRDefault="00CF38EA" w:rsidP="00384089">
      <w:pPr>
        <w:pStyle w:val="Textonotapie"/>
        <w:spacing w:line="480" w:lineRule="auto"/>
        <w:jc w:val="both"/>
        <w:rPr>
          <w:rFonts w:ascii="Verdana" w:hAnsi="Verdana"/>
          <w:szCs w:val="18"/>
          <w:lang w:val="es-PE"/>
        </w:rPr>
      </w:pPr>
      <w:r w:rsidRPr="00384089">
        <w:rPr>
          <w:rFonts w:ascii="Verdana" w:hAnsi="Verdana"/>
          <w:szCs w:val="18"/>
          <w:lang w:val="es-PE"/>
        </w:rPr>
        <w:t>Yo,</w:t>
      </w:r>
      <w:r w:rsidR="006123D7" w:rsidRPr="00384089">
        <w:rPr>
          <w:rFonts w:ascii="Verdana" w:hAnsi="Verdana"/>
          <w:szCs w:val="18"/>
          <w:lang w:val="es-PE"/>
        </w:rPr>
        <w:t>___</w:t>
      </w:r>
      <w:r w:rsidR="00384089">
        <w:rPr>
          <w:rFonts w:ascii="Verdana" w:hAnsi="Verdana"/>
          <w:szCs w:val="18"/>
          <w:lang w:val="es-PE"/>
        </w:rPr>
        <w:t>______________</w:t>
      </w:r>
      <w:r w:rsidR="006123D7" w:rsidRPr="00384089">
        <w:rPr>
          <w:rFonts w:ascii="Verdana" w:hAnsi="Verdana"/>
          <w:szCs w:val="18"/>
          <w:lang w:val="es-PE"/>
        </w:rPr>
        <w:t>________________________________</w:t>
      </w:r>
      <w:r w:rsidRPr="00384089">
        <w:rPr>
          <w:rFonts w:ascii="Verdana" w:hAnsi="Verdana"/>
          <w:szCs w:val="18"/>
        </w:rPr>
        <w:t>,identificado</w:t>
      </w:r>
      <w:r w:rsidR="00384089">
        <w:rPr>
          <w:rFonts w:ascii="Verdana" w:hAnsi="Verdana"/>
          <w:szCs w:val="18"/>
        </w:rPr>
        <w:t>(a)</w:t>
      </w:r>
      <w:r w:rsidRPr="00384089">
        <w:rPr>
          <w:rFonts w:ascii="Verdana" w:hAnsi="Verdana"/>
          <w:szCs w:val="18"/>
        </w:rPr>
        <w:t xml:space="preserve"> con </w:t>
      </w:r>
      <w:r w:rsidR="00104247" w:rsidRPr="00384089">
        <w:rPr>
          <w:rFonts w:ascii="Verdana" w:hAnsi="Verdana"/>
          <w:szCs w:val="18"/>
        </w:rPr>
        <w:t xml:space="preserve">DNI/C.E. </w:t>
      </w:r>
      <w:proofErr w:type="spellStart"/>
      <w:r w:rsidR="00104247" w:rsidRPr="00384089">
        <w:rPr>
          <w:rFonts w:ascii="Verdana" w:hAnsi="Verdana"/>
          <w:szCs w:val="18"/>
        </w:rPr>
        <w:t>N°</w:t>
      </w:r>
      <w:proofErr w:type="spellEnd"/>
      <w:r w:rsidR="006123D7" w:rsidRPr="00384089">
        <w:rPr>
          <w:rFonts w:ascii="Verdana" w:hAnsi="Verdana"/>
          <w:b/>
          <w:szCs w:val="18"/>
        </w:rPr>
        <w:t>____</w:t>
      </w:r>
      <w:r w:rsidR="00384089">
        <w:rPr>
          <w:rFonts w:ascii="Verdana" w:hAnsi="Verdana"/>
          <w:b/>
          <w:szCs w:val="18"/>
        </w:rPr>
        <w:t>______</w:t>
      </w:r>
      <w:r w:rsidR="006123D7" w:rsidRPr="00384089">
        <w:rPr>
          <w:rFonts w:ascii="Verdana" w:hAnsi="Verdana"/>
          <w:b/>
          <w:szCs w:val="18"/>
        </w:rPr>
        <w:t>_____</w:t>
      </w:r>
      <w:r w:rsidRPr="00384089">
        <w:rPr>
          <w:rFonts w:ascii="Verdana" w:hAnsi="Verdana"/>
          <w:szCs w:val="18"/>
          <w:lang w:val="es-PE"/>
        </w:rPr>
        <w:t>en calidad de representant</w:t>
      </w:r>
      <w:r w:rsidR="00384089">
        <w:rPr>
          <w:rFonts w:ascii="Verdana" w:hAnsi="Verdana"/>
          <w:szCs w:val="18"/>
          <w:lang w:val="es-PE"/>
        </w:rPr>
        <w:t>e de _______________________________</w:t>
      </w:r>
    </w:p>
    <w:p w14:paraId="6E1031C6" w14:textId="239C8F4D" w:rsidR="001A6755" w:rsidRPr="00384089" w:rsidRDefault="006123D7" w:rsidP="00384089">
      <w:pPr>
        <w:pStyle w:val="Textonotapie"/>
        <w:spacing w:line="480" w:lineRule="auto"/>
        <w:jc w:val="both"/>
        <w:rPr>
          <w:rFonts w:ascii="Verdana" w:hAnsi="Verdana"/>
          <w:szCs w:val="18"/>
          <w:lang w:val="es-PE"/>
        </w:rPr>
      </w:pPr>
      <w:r w:rsidRPr="00384089">
        <w:rPr>
          <w:rFonts w:ascii="Verdana" w:hAnsi="Verdana"/>
          <w:szCs w:val="18"/>
          <w:lang w:val="es-PE"/>
        </w:rPr>
        <w:t>__________________</w:t>
      </w:r>
      <w:r w:rsidR="00081C1F" w:rsidRPr="00384089">
        <w:rPr>
          <w:rFonts w:ascii="Verdana" w:hAnsi="Verdana"/>
          <w:szCs w:val="18"/>
          <w:lang w:val="es-PE"/>
        </w:rPr>
        <w:t>________________________________________________</w:t>
      </w:r>
      <w:r w:rsidR="00CF38EA" w:rsidRPr="00384089">
        <w:rPr>
          <w:rFonts w:ascii="Verdana" w:hAnsi="Verdana"/>
          <w:szCs w:val="18"/>
          <w:lang w:val="es-PE"/>
        </w:rPr>
        <w:t>con RUC</w:t>
      </w:r>
      <w:r w:rsidRPr="00384089">
        <w:rPr>
          <w:rFonts w:ascii="Verdana" w:hAnsi="Verdana"/>
          <w:szCs w:val="18"/>
          <w:lang w:val="es-PE"/>
        </w:rPr>
        <w:t xml:space="preserve"> </w:t>
      </w:r>
      <w:proofErr w:type="spellStart"/>
      <w:r w:rsidRPr="00384089">
        <w:rPr>
          <w:rFonts w:ascii="Verdana" w:hAnsi="Verdana"/>
          <w:szCs w:val="18"/>
          <w:lang w:val="es-PE"/>
        </w:rPr>
        <w:t>Nº</w:t>
      </w:r>
      <w:proofErr w:type="spellEnd"/>
      <w:r w:rsidRPr="00384089">
        <w:rPr>
          <w:rFonts w:ascii="Verdana" w:hAnsi="Verdana"/>
          <w:szCs w:val="18"/>
          <w:lang w:val="es-PE"/>
        </w:rPr>
        <w:t xml:space="preserve"> ____________________</w:t>
      </w:r>
      <w:r w:rsidR="00CF38EA" w:rsidRPr="00384089">
        <w:rPr>
          <w:rFonts w:ascii="Verdana" w:hAnsi="Verdana"/>
          <w:szCs w:val="18"/>
          <w:lang w:val="es-PE"/>
        </w:rPr>
        <w:t xml:space="preserve">, solicito la </w:t>
      </w:r>
      <w:r w:rsidRPr="00384089">
        <w:rPr>
          <w:rFonts w:ascii="Verdana" w:hAnsi="Verdana"/>
          <w:szCs w:val="18"/>
          <w:lang w:val="es-PE"/>
        </w:rPr>
        <w:t>e</w:t>
      </w:r>
      <w:r w:rsidR="00CF38EA" w:rsidRPr="00384089">
        <w:rPr>
          <w:rFonts w:ascii="Verdana" w:hAnsi="Verdana"/>
          <w:szCs w:val="18"/>
          <w:lang w:val="es-PE"/>
        </w:rPr>
        <w:t>xpedición de Copia Certificada de conformidad con los</w:t>
      </w:r>
      <w:r w:rsidR="00384089">
        <w:rPr>
          <w:rFonts w:ascii="Verdana" w:hAnsi="Verdana"/>
          <w:szCs w:val="18"/>
          <w:lang w:val="es-PE"/>
        </w:rPr>
        <w:t xml:space="preserve"> </w:t>
      </w:r>
      <w:r w:rsidRPr="00384089">
        <w:rPr>
          <w:rFonts w:ascii="Verdana" w:hAnsi="Verdana"/>
          <w:szCs w:val="18"/>
        </w:rPr>
        <w:t>“</w:t>
      </w:r>
      <w:r w:rsidR="00CF38EA" w:rsidRPr="00384089">
        <w:rPr>
          <w:rFonts w:ascii="Verdana" w:hAnsi="Verdana" w:cs="Arial"/>
          <w:b/>
          <w:bCs/>
          <w:szCs w:val="18"/>
        </w:rPr>
        <w:t>Lineamientos para la adecuada aplicación del D.S</w:t>
      </w:r>
      <w:r w:rsidRPr="00384089">
        <w:rPr>
          <w:rFonts w:ascii="Verdana" w:hAnsi="Verdana" w:cs="Arial"/>
          <w:b/>
          <w:bCs/>
          <w:szCs w:val="18"/>
        </w:rPr>
        <w:t>.</w:t>
      </w:r>
      <w:r w:rsidR="00CF38EA" w:rsidRPr="00384089">
        <w:rPr>
          <w:rFonts w:ascii="Verdana" w:hAnsi="Verdana" w:cs="Arial"/>
          <w:b/>
          <w:bCs/>
          <w:szCs w:val="18"/>
        </w:rPr>
        <w:t xml:space="preserve"> </w:t>
      </w:r>
      <w:proofErr w:type="spellStart"/>
      <w:r w:rsidR="00CF38EA" w:rsidRPr="00384089">
        <w:rPr>
          <w:rFonts w:ascii="Verdana" w:hAnsi="Verdana" w:cs="Arial"/>
          <w:b/>
          <w:bCs/>
          <w:szCs w:val="18"/>
        </w:rPr>
        <w:t>Nº</w:t>
      </w:r>
      <w:proofErr w:type="spellEnd"/>
      <w:r w:rsidR="00CF38EA" w:rsidRPr="00384089">
        <w:rPr>
          <w:rFonts w:ascii="Verdana" w:hAnsi="Verdana" w:cs="Arial"/>
          <w:b/>
          <w:bCs/>
          <w:szCs w:val="18"/>
        </w:rPr>
        <w:t xml:space="preserve"> 006-2013-JUS</w:t>
      </w:r>
      <w:r w:rsidRPr="00384089">
        <w:rPr>
          <w:rFonts w:ascii="Verdana" w:hAnsi="Verdana"/>
          <w:szCs w:val="18"/>
          <w:lang w:val="es-PE"/>
        </w:rPr>
        <w:t>”.</w:t>
      </w:r>
    </w:p>
    <w:p w14:paraId="7E525AC8" w14:textId="77777777" w:rsidR="006123D7" w:rsidRPr="00384089" w:rsidRDefault="006123D7" w:rsidP="00384089">
      <w:pPr>
        <w:pStyle w:val="Textonotapie"/>
        <w:spacing w:line="360" w:lineRule="auto"/>
        <w:jc w:val="both"/>
        <w:rPr>
          <w:rFonts w:ascii="Verdana" w:hAnsi="Verdana"/>
          <w:szCs w:val="18"/>
          <w:lang w:val="es-PE"/>
        </w:rPr>
      </w:pPr>
    </w:p>
    <w:p w14:paraId="3871B38D" w14:textId="3FEF2323" w:rsidR="001A6755" w:rsidRPr="00384089" w:rsidRDefault="001A6755" w:rsidP="00384089">
      <w:pPr>
        <w:pStyle w:val="Textonotapie"/>
        <w:spacing w:line="360" w:lineRule="auto"/>
        <w:jc w:val="center"/>
        <w:rPr>
          <w:rFonts w:ascii="Verdana" w:hAnsi="Verdana"/>
          <w:b/>
          <w:szCs w:val="18"/>
          <w:lang w:val="es-PE"/>
        </w:rPr>
      </w:pPr>
      <w:r w:rsidRPr="00384089">
        <w:rPr>
          <w:rFonts w:ascii="Verdana" w:hAnsi="Verdana"/>
          <w:b/>
          <w:szCs w:val="18"/>
          <w:lang w:val="es-PE"/>
        </w:rPr>
        <w:t>AUTORIZO</w:t>
      </w:r>
      <w:r w:rsidR="001D7B72" w:rsidRPr="00384089">
        <w:rPr>
          <w:rFonts w:ascii="Verdana" w:hAnsi="Verdana"/>
          <w:b/>
          <w:szCs w:val="18"/>
          <w:lang w:val="es-PE"/>
        </w:rPr>
        <w:t xml:space="preserve"> </w:t>
      </w:r>
      <w:r w:rsidR="007F0A55" w:rsidRPr="00384089">
        <w:rPr>
          <w:rFonts w:ascii="Verdana" w:hAnsi="Verdana"/>
          <w:b/>
          <w:szCs w:val="18"/>
          <w:lang w:val="es-PE"/>
        </w:rPr>
        <w:t xml:space="preserve">LA </w:t>
      </w:r>
      <w:r w:rsidR="002D0685" w:rsidRPr="00384089">
        <w:rPr>
          <w:rFonts w:ascii="Verdana" w:hAnsi="Verdana"/>
          <w:b/>
          <w:szCs w:val="18"/>
          <w:lang w:val="es-PE"/>
        </w:rPr>
        <w:t xml:space="preserve">PRESENTACIÓN ANTE </w:t>
      </w:r>
      <w:r w:rsidR="006123D7" w:rsidRPr="00384089">
        <w:rPr>
          <w:rFonts w:ascii="Verdana" w:hAnsi="Verdana"/>
          <w:b/>
          <w:szCs w:val="18"/>
          <w:lang w:val="es-PE"/>
        </w:rPr>
        <w:t>SUNARP</w:t>
      </w:r>
    </w:p>
    <w:p w14:paraId="7D01FCAA" w14:textId="77777777" w:rsidR="002D0685" w:rsidRPr="00384089" w:rsidRDefault="002D0685" w:rsidP="00384089">
      <w:pPr>
        <w:pStyle w:val="Textonotapie"/>
        <w:spacing w:line="360" w:lineRule="auto"/>
        <w:jc w:val="both"/>
        <w:rPr>
          <w:rFonts w:ascii="Verdana" w:hAnsi="Verdana"/>
          <w:b/>
          <w:szCs w:val="18"/>
          <w:u w:val="single"/>
          <w:lang w:val="es-PE"/>
        </w:rPr>
      </w:pPr>
    </w:p>
    <w:p w14:paraId="5046FACC" w14:textId="33DB3140" w:rsidR="00CF38EA" w:rsidRPr="00384089" w:rsidRDefault="006123D7" w:rsidP="00384089">
      <w:pPr>
        <w:pStyle w:val="Textonotapie"/>
        <w:spacing w:line="480" w:lineRule="auto"/>
        <w:jc w:val="both"/>
        <w:rPr>
          <w:rFonts w:ascii="Verdana" w:hAnsi="Verdana"/>
          <w:szCs w:val="18"/>
          <w:lang w:val="es-PE"/>
        </w:rPr>
      </w:pPr>
      <w:r w:rsidRPr="00384089">
        <w:rPr>
          <w:rFonts w:ascii="Verdana" w:hAnsi="Verdana"/>
          <w:szCs w:val="18"/>
          <w:lang w:val="es-PE"/>
        </w:rPr>
        <w:t>A:_____________________________________</w:t>
      </w:r>
      <w:r w:rsidR="00384089">
        <w:rPr>
          <w:rFonts w:ascii="Verdana" w:hAnsi="Verdana"/>
          <w:szCs w:val="18"/>
          <w:lang w:val="es-PE"/>
        </w:rPr>
        <w:t>____________________________</w:t>
      </w:r>
      <w:r w:rsidRPr="00384089">
        <w:rPr>
          <w:rFonts w:ascii="Verdana" w:hAnsi="Verdana"/>
          <w:szCs w:val="18"/>
          <w:lang w:val="es-PE"/>
        </w:rPr>
        <w:t>______</w:t>
      </w:r>
      <w:r w:rsidR="00517915" w:rsidRPr="00384089">
        <w:rPr>
          <w:rFonts w:ascii="Verdana" w:hAnsi="Verdana"/>
          <w:szCs w:val="18"/>
          <w:lang w:val="es-PE"/>
        </w:rPr>
        <w:t>,</w:t>
      </w:r>
      <w:r w:rsidR="00384089">
        <w:rPr>
          <w:rFonts w:ascii="Verdana" w:hAnsi="Verdana"/>
          <w:szCs w:val="18"/>
          <w:lang w:val="es-PE"/>
        </w:rPr>
        <w:t xml:space="preserve"> </w:t>
      </w:r>
      <w:r w:rsidR="00CF38EA" w:rsidRPr="00384089">
        <w:rPr>
          <w:rFonts w:ascii="Verdana" w:hAnsi="Verdana"/>
          <w:szCs w:val="18"/>
          <w:lang w:val="es-PE"/>
        </w:rPr>
        <w:t>identificado</w:t>
      </w:r>
      <w:r w:rsidR="00384089">
        <w:rPr>
          <w:rFonts w:ascii="Verdana" w:hAnsi="Verdana"/>
          <w:szCs w:val="18"/>
          <w:lang w:val="es-PE"/>
        </w:rPr>
        <w:t xml:space="preserve">(a) </w:t>
      </w:r>
      <w:r w:rsidR="00CF38EA" w:rsidRPr="00384089">
        <w:rPr>
          <w:rFonts w:ascii="Verdana" w:hAnsi="Verdana"/>
          <w:szCs w:val="18"/>
          <w:lang w:val="es-PE"/>
        </w:rPr>
        <w:t xml:space="preserve">con </w:t>
      </w:r>
      <w:r w:rsidRPr="00384089">
        <w:rPr>
          <w:rFonts w:ascii="Verdana" w:hAnsi="Verdana"/>
          <w:szCs w:val="18"/>
        </w:rPr>
        <w:t xml:space="preserve">DNI/C.E. </w:t>
      </w:r>
      <w:r w:rsidR="00CF38EA" w:rsidRPr="00384089">
        <w:rPr>
          <w:rFonts w:ascii="Verdana" w:hAnsi="Verdana"/>
          <w:szCs w:val="18"/>
          <w:lang w:val="es-PE"/>
        </w:rPr>
        <w:t>N°</w:t>
      </w:r>
      <w:r w:rsidR="00384089">
        <w:rPr>
          <w:rFonts w:ascii="Verdana" w:hAnsi="Verdana"/>
          <w:szCs w:val="18"/>
          <w:lang w:val="es-PE"/>
        </w:rPr>
        <w:t xml:space="preserve"> </w:t>
      </w:r>
      <w:r w:rsidRPr="00384089">
        <w:rPr>
          <w:rFonts w:ascii="Verdana" w:hAnsi="Verdana"/>
          <w:szCs w:val="18"/>
          <w:lang w:val="es-PE"/>
        </w:rPr>
        <w:t>__________________</w:t>
      </w:r>
      <w:r w:rsidR="00384089">
        <w:rPr>
          <w:rFonts w:ascii="Verdana" w:hAnsi="Verdana"/>
          <w:szCs w:val="18"/>
          <w:lang w:val="es-PE"/>
        </w:rPr>
        <w:t>.</w:t>
      </w:r>
    </w:p>
    <w:p w14:paraId="4E103375" w14:textId="4022A5FB" w:rsidR="006123D7" w:rsidRPr="00384089" w:rsidRDefault="00384089" w:rsidP="00384089">
      <w:pPr>
        <w:pStyle w:val="Sinespaciado"/>
        <w:spacing w:line="360" w:lineRule="auto"/>
        <w:jc w:val="both"/>
        <w:rPr>
          <w:rFonts w:ascii="Verdana" w:hAnsi="Verdana"/>
          <w:sz w:val="18"/>
          <w:szCs w:val="18"/>
        </w:rPr>
      </w:pPr>
      <w:r w:rsidRPr="00384089">
        <w:rPr>
          <w:rFonts w:ascii="Verdana" w:hAnsi="Verdana"/>
          <w:sz w:val="18"/>
          <w:szCs w:val="18"/>
        </w:rPr>
        <w:t xml:space="preserve">Asumo </w:t>
      </w:r>
      <w:r>
        <w:rPr>
          <w:rFonts w:ascii="Verdana" w:hAnsi="Verdana"/>
          <w:sz w:val="18"/>
          <w:szCs w:val="18"/>
        </w:rPr>
        <w:t xml:space="preserve">la </w:t>
      </w:r>
      <w:r w:rsidRPr="00384089">
        <w:rPr>
          <w:rFonts w:ascii="Verdana" w:hAnsi="Verdana"/>
          <w:sz w:val="18"/>
          <w:szCs w:val="18"/>
        </w:rPr>
        <w:t>responsabilidad por el contenido y la veracidad del acta</w:t>
      </w:r>
      <w:r w:rsidR="006123D7" w:rsidRPr="00384089">
        <w:rPr>
          <w:rFonts w:ascii="Verdana" w:hAnsi="Verdana"/>
          <w:sz w:val="18"/>
          <w:szCs w:val="18"/>
        </w:rPr>
        <w:t>.</w:t>
      </w:r>
    </w:p>
    <w:p w14:paraId="471CAEF9" w14:textId="77777777" w:rsidR="00CF38EA" w:rsidRPr="00384089" w:rsidRDefault="00CF38EA" w:rsidP="00384089">
      <w:pPr>
        <w:pStyle w:val="Sinespaciado"/>
        <w:jc w:val="both"/>
        <w:rPr>
          <w:rFonts w:ascii="Verdana" w:eastAsia="Times New Roman" w:hAnsi="Verdana" w:cs="Times New Roman"/>
          <w:b/>
          <w:sz w:val="18"/>
          <w:szCs w:val="18"/>
          <w:lang w:val="es-PE"/>
        </w:rPr>
      </w:pPr>
    </w:p>
    <w:p w14:paraId="32716CF6" w14:textId="0D97C400" w:rsidR="00CF38EA" w:rsidRPr="00384089" w:rsidRDefault="00384089" w:rsidP="00384089">
      <w:pPr>
        <w:pStyle w:val="Sinespaciado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San Isidro</w:t>
      </w:r>
      <w:r w:rsidR="00675734" w:rsidRPr="00384089">
        <w:rPr>
          <w:rFonts w:ascii="Verdana" w:hAnsi="Verdana"/>
          <w:sz w:val="18"/>
          <w:szCs w:val="18"/>
          <w:lang w:val="es-PE"/>
        </w:rPr>
        <w:t>,</w:t>
      </w:r>
      <w:r w:rsidR="006123D7" w:rsidRPr="00384089">
        <w:rPr>
          <w:rFonts w:ascii="Verdana" w:hAnsi="Verdana"/>
          <w:sz w:val="18"/>
          <w:szCs w:val="18"/>
          <w:lang w:val="es-PE"/>
        </w:rPr>
        <w:t xml:space="preserve"> </w:t>
      </w:r>
      <w:r>
        <w:rPr>
          <w:rFonts w:ascii="Verdana" w:hAnsi="Verdana"/>
          <w:sz w:val="18"/>
          <w:szCs w:val="18"/>
          <w:lang w:val="es-PE"/>
        </w:rPr>
        <w:t>______________________</w:t>
      </w:r>
    </w:p>
    <w:p w14:paraId="446DDF6D" w14:textId="77777777" w:rsidR="00CF38EA" w:rsidRPr="00384089" w:rsidRDefault="00CF38EA" w:rsidP="00CF38EA">
      <w:pPr>
        <w:pStyle w:val="Sinespaciado"/>
        <w:jc w:val="both"/>
        <w:rPr>
          <w:rFonts w:ascii="Verdana" w:hAnsi="Verdana"/>
          <w:b/>
          <w:sz w:val="18"/>
          <w:szCs w:val="18"/>
          <w:lang w:val="es-PE"/>
        </w:rPr>
      </w:pPr>
    </w:p>
    <w:p w14:paraId="46212C11" w14:textId="77777777" w:rsidR="00CF38EA" w:rsidRPr="00384089" w:rsidRDefault="00CF38EA" w:rsidP="00CF38EA">
      <w:pPr>
        <w:pStyle w:val="Sinespaciado"/>
        <w:jc w:val="both"/>
        <w:rPr>
          <w:rFonts w:ascii="Verdana" w:hAnsi="Verdana"/>
          <w:b/>
          <w:sz w:val="18"/>
          <w:szCs w:val="18"/>
          <w:lang w:val="es-PE"/>
        </w:rPr>
      </w:pPr>
    </w:p>
    <w:p w14:paraId="01A46F5B" w14:textId="77777777" w:rsidR="00CF38EA" w:rsidRPr="00384089" w:rsidRDefault="00CF38EA" w:rsidP="00CF38EA">
      <w:pPr>
        <w:pStyle w:val="Sinespaciado"/>
        <w:jc w:val="both"/>
        <w:rPr>
          <w:rFonts w:ascii="Verdana" w:hAnsi="Verdana"/>
          <w:b/>
          <w:sz w:val="18"/>
          <w:szCs w:val="18"/>
          <w:lang w:val="es-PE"/>
        </w:rPr>
      </w:pPr>
    </w:p>
    <w:p w14:paraId="1C50AE1C" w14:textId="77777777" w:rsidR="00CF38EA" w:rsidRPr="00384089" w:rsidRDefault="006123D7" w:rsidP="00CF38EA">
      <w:pPr>
        <w:pStyle w:val="Sinespaciado"/>
        <w:jc w:val="both"/>
        <w:rPr>
          <w:rFonts w:ascii="Verdana" w:hAnsi="Verdana"/>
          <w:b/>
          <w:sz w:val="18"/>
          <w:szCs w:val="18"/>
          <w:lang w:val="es-PE"/>
        </w:rPr>
      </w:pPr>
      <w:r w:rsidRPr="00384089">
        <w:rPr>
          <w:rFonts w:ascii="Verdana" w:hAnsi="Verdana"/>
          <w:b/>
          <w:sz w:val="18"/>
          <w:szCs w:val="18"/>
          <w:lang w:val="es-PE"/>
        </w:rPr>
        <w:t>_______</w:t>
      </w:r>
      <w:r w:rsidR="00B73BF2" w:rsidRPr="00384089">
        <w:rPr>
          <w:rFonts w:ascii="Verdana" w:hAnsi="Verdana"/>
          <w:b/>
          <w:sz w:val="18"/>
          <w:szCs w:val="18"/>
          <w:lang w:val="es-PE"/>
        </w:rPr>
        <w:t>_________________</w:t>
      </w:r>
    </w:p>
    <w:p w14:paraId="0F521547" w14:textId="77777777" w:rsidR="00CF38EA" w:rsidRPr="00384089" w:rsidRDefault="00CF38EA" w:rsidP="00CF38EA">
      <w:pPr>
        <w:pStyle w:val="Sinespaciado"/>
        <w:rPr>
          <w:rFonts w:ascii="Verdana" w:hAnsi="Verdana"/>
          <w:b/>
          <w:sz w:val="18"/>
          <w:szCs w:val="18"/>
        </w:rPr>
      </w:pPr>
      <w:r w:rsidRPr="00384089">
        <w:rPr>
          <w:rFonts w:ascii="Verdana" w:hAnsi="Verdana"/>
          <w:b/>
          <w:sz w:val="18"/>
          <w:szCs w:val="18"/>
        </w:rPr>
        <w:t>DNI N°:</w:t>
      </w:r>
    </w:p>
    <w:p w14:paraId="5B06EBC1" w14:textId="73CFA02F" w:rsidR="00CF38EA" w:rsidRPr="00384089" w:rsidRDefault="00081C1F" w:rsidP="00CF38EA">
      <w:pPr>
        <w:jc w:val="left"/>
        <w:rPr>
          <w:rFonts w:ascii="Verdana" w:hAnsi="Verdana"/>
          <w:sz w:val="18"/>
          <w:szCs w:val="18"/>
          <w:lang w:val="es-ES"/>
        </w:rPr>
      </w:pPr>
      <w:r w:rsidRPr="00384089">
        <w:rPr>
          <w:rFonts w:ascii="Verdana" w:hAnsi="Verdana"/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496FE4" wp14:editId="63E36BF4">
                <wp:simplePos x="0" y="0"/>
                <wp:positionH relativeFrom="column">
                  <wp:posOffset>3930015</wp:posOffset>
                </wp:positionH>
                <wp:positionV relativeFrom="paragraph">
                  <wp:posOffset>11430</wp:posOffset>
                </wp:positionV>
                <wp:extent cx="2152650" cy="11144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B72C" w14:textId="77777777" w:rsidR="007C15E4" w:rsidRPr="008455CF" w:rsidRDefault="008455CF" w:rsidP="00384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ASESOR QUE CALIFICA</w:t>
                            </w:r>
                            <w:r w:rsidR="007C15E4" w:rsidRPr="008455C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:</w:t>
                            </w:r>
                          </w:p>
                          <w:p w14:paraId="1893E5EF" w14:textId="77777777" w:rsidR="007C15E4" w:rsidRPr="00475CA0" w:rsidRDefault="007C15E4" w:rsidP="00475CA0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ES"/>
                              </w:rPr>
                            </w:pPr>
                          </w:p>
                          <w:p w14:paraId="7CE8B838" w14:textId="77777777" w:rsidR="007C15E4" w:rsidRDefault="007C15E4" w:rsidP="001A6755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56BA6E64" w14:textId="77777777" w:rsidR="00384089" w:rsidRDefault="00384089" w:rsidP="001A67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020FDB95" w14:textId="77777777" w:rsidR="00384089" w:rsidRDefault="00384089" w:rsidP="001A67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6E0EF0BF" w14:textId="28B5E264" w:rsidR="00384089" w:rsidRPr="00384089" w:rsidRDefault="00384089" w:rsidP="00384089">
                            <w:pPr>
                              <w:pStyle w:val="Sinespaciado"/>
                              <w:spacing w:line="36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384089"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lang w:val="es-PE"/>
                              </w:rPr>
                              <w:t>CC N°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sz w:val="18"/>
                                <w:szCs w:val="18"/>
                                <w:lang w:val="es-PE"/>
                              </w:rPr>
                              <w:t>:</w:t>
                            </w:r>
                          </w:p>
                          <w:p w14:paraId="62CA2151" w14:textId="77777777" w:rsidR="00384089" w:rsidRPr="001A6755" w:rsidRDefault="00384089" w:rsidP="001A67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96F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9.45pt;margin-top:.9pt;width:169.5pt;height:8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">
                <v:textbox>
                  <w:txbxContent>
                    <w:p w14:paraId="2124B72C" w14:textId="77777777" w:rsidR="007C15E4" w:rsidRPr="008455CF" w:rsidRDefault="008455CF" w:rsidP="00384089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  <w:lang w:val="es-ES"/>
                        </w:rPr>
                        <w:t>ASESOR QUE CALIFICA</w:t>
                      </w:r>
                      <w:r w:rsidR="007C15E4" w:rsidRPr="008455CF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  <w:lang w:val="es-ES"/>
                        </w:rPr>
                        <w:t>:</w:t>
                      </w:r>
                    </w:p>
                    <w:p w14:paraId="1893E5EF" w14:textId="77777777" w:rsidR="007C15E4" w:rsidRPr="00475CA0" w:rsidRDefault="007C15E4" w:rsidP="00475CA0">
                      <w:pPr>
                        <w:jc w:val="left"/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ES"/>
                        </w:rPr>
                      </w:pPr>
                    </w:p>
                    <w:p w14:paraId="7CE8B838" w14:textId="77777777" w:rsidR="007C15E4" w:rsidRDefault="007C15E4" w:rsidP="001A6755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  <w:lang w:val="es-ES"/>
                        </w:rPr>
                      </w:pPr>
                    </w:p>
                    <w:p w14:paraId="56BA6E64" w14:textId="77777777" w:rsidR="00384089" w:rsidRDefault="00384089" w:rsidP="001A675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  <w:lang w:val="es-ES"/>
                        </w:rPr>
                      </w:pPr>
                    </w:p>
                    <w:p w14:paraId="020FDB95" w14:textId="77777777" w:rsidR="00384089" w:rsidRDefault="00384089" w:rsidP="001A675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  <w:lang w:val="es-ES"/>
                        </w:rPr>
                      </w:pPr>
                    </w:p>
                    <w:p w14:paraId="6E0EF0BF" w14:textId="28B5E264" w:rsidR="00384089" w:rsidRPr="00384089" w:rsidRDefault="00384089" w:rsidP="00384089">
                      <w:pPr>
                        <w:pStyle w:val="Sinespaciado"/>
                        <w:spacing w:line="360" w:lineRule="auto"/>
                        <w:jc w:val="both"/>
                        <w:rPr>
                          <w:rFonts w:ascii="Verdana" w:eastAsia="Times New Roman" w:hAnsi="Verdana" w:cs="Times New Roman"/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384089">
                        <w:rPr>
                          <w:rFonts w:ascii="Verdana" w:eastAsia="Times New Roman" w:hAnsi="Verdana" w:cs="Times New Roman"/>
                          <w:b/>
                          <w:sz w:val="18"/>
                          <w:szCs w:val="18"/>
                          <w:lang w:val="es-PE"/>
                        </w:rPr>
                        <w:t>CC N°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sz w:val="18"/>
                          <w:szCs w:val="18"/>
                          <w:lang w:val="es-PE"/>
                        </w:rPr>
                        <w:t>:</w:t>
                      </w:r>
                    </w:p>
                    <w:p w14:paraId="62CA2151" w14:textId="77777777" w:rsidR="00384089" w:rsidRPr="001A6755" w:rsidRDefault="00384089" w:rsidP="001A675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F3656" w14:textId="77777777" w:rsidR="00475CA0" w:rsidRPr="00384089" w:rsidRDefault="00475CA0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18245850" w14:textId="77777777" w:rsidR="002D0685" w:rsidRDefault="002D0685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575655F8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22774096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0BA4FC75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67550790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35FE0603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4D84B84B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27527026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7B6A1794" w14:textId="2DF20D4F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  <w:r w:rsidRPr="00384089">
        <w:rPr>
          <w:rFonts w:ascii="Verdana" w:hAnsi="Verdana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65CFC" wp14:editId="0F02628D">
                <wp:simplePos x="0" y="0"/>
                <wp:positionH relativeFrom="margin">
                  <wp:posOffset>-318135</wp:posOffset>
                </wp:positionH>
                <wp:positionV relativeFrom="paragraph">
                  <wp:posOffset>193674</wp:posOffset>
                </wp:positionV>
                <wp:extent cx="6544310" cy="1285875"/>
                <wp:effectExtent l="0" t="0" r="2794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05E3" w14:textId="77777777" w:rsidR="007C15E4" w:rsidRPr="0073544D" w:rsidRDefault="007C15E4" w:rsidP="001A67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73544D">
                              <w:rPr>
                                <w:rFonts w:ascii="Verdana" w:hAnsi="Verdana"/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ENTREGA DE </w:t>
                            </w:r>
                            <w:r w:rsidR="002F33D4" w:rsidRPr="0073544D">
                              <w:rPr>
                                <w:rFonts w:ascii="Verdana" w:hAnsi="Verdana"/>
                                <w:b/>
                                <w:sz w:val="20"/>
                                <w:szCs w:val="18"/>
                                <w:lang w:val="es-ES"/>
                              </w:rPr>
                              <w:t>COPIA CERTIFICADA</w:t>
                            </w:r>
                          </w:p>
                          <w:p w14:paraId="342986D8" w14:textId="77777777" w:rsidR="007C15E4" w:rsidRPr="001A6755" w:rsidRDefault="007C15E4" w:rsidP="001A675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826DAD8" w14:textId="77777777" w:rsidR="007C15E4" w:rsidRDefault="007C15E4" w:rsidP="001A6755">
                            <w:pPr>
                              <w:spacing w:line="360" w:lineRule="auto"/>
                              <w:jc w:val="left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3544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NOMBRES Y APELLIDOS:</w:t>
                            </w:r>
                            <w:r w:rsidR="008455CF" w:rsidRPr="0073544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______________________________</w:t>
                            </w:r>
                            <w:r w:rsidRPr="0073544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DNI </w:t>
                            </w:r>
                            <w:proofErr w:type="spellStart"/>
                            <w:r w:rsidRPr="0073544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>N°</w:t>
                            </w:r>
                            <w:proofErr w:type="spellEnd"/>
                            <w:r w:rsidRPr="0073544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_____________________</w:t>
                            </w:r>
                          </w:p>
                          <w:p w14:paraId="11F0BD95" w14:textId="77777777" w:rsidR="00384089" w:rsidRPr="0073544D" w:rsidRDefault="00384089" w:rsidP="001A6755">
                            <w:pPr>
                              <w:spacing w:line="360" w:lineRule="auto"/>
                              <w:jc w:val="left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5A66A28" w14:textId="77777777" w:rsidR="007C15E4" w:rsidRPr="0073544D" w:rsidRDefault="0073544D" w:rsidP="001A6755">
                            <w:pPr>
                              <w:spacing w:line="360" w:lineRule="auto"/>
                              <w:jc w:val="left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ES"/>
                              </w:rPr>
                              <w:t>FECHA: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5CFC" id="Text Box 6" o:spid="_x0000_s1027" type="#_x0000_t202" style="position:absolute;margin-left:-25.05pt;margin-top:15.25pt;width:515.3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">
                <v:textbox>
                  <w:txbxContent>
                    <w:p w14:paraId="1F7705E3" w14:textId="77777777" w:rsidR="007C15E4" w:rsidRPr="0073544D" w:rsidRDefault="007C15E4" w:rsidP="001A675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73544D">
                        <w:rPr>
                          <w:rFonts w:ascii="Verdana" w:hAnsi="Verdana"/>
                          <w:b/>
                          <w:sz w:val="20"/>
                          <w:szCs w:val="18"/>
                          <w:lang w:val="es-ES"/>
                        </w:rPr>
                        <w:t xml:space="preserve">ENTREGA DE </w:t>
                      </w:r>
                      <w:r w:rsidR="002F33D4" w:rsidRPr="0073544D">
                        <w:rPr>
                          <w:rFonts w:ascii="Verdana" w:hAnsi="Verdana"/>
                          <w:b/>
                          <w:sz w:val="20"/>
                          <w:szCs w:val="18"/>
                          <w:lang w:val="es-ES"/>
                        </w:rPr>
                        <w:t>COPIA CERTIFICADA</w:t>
                      </w:r>
                    </w:p>
                    <w:p w14:paraId="342986D8" w14:textId="77777777" w:rsidR="007C15E4" w:rsidRPr="001A6755" w:rsidRDefault="007C15E4" w:rsidP="001A6755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14:paraId="3826DAD8" w14:textId="77777777" w:rsidR="007C15E4" w:rsidRDefault="007C15E4" w:rsidP="001A6755">
                      <w:pPr>
                        <w:spacing w:line="360" w:lineRule="auto"/>
                        <w:jc w:val="left"/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73544D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>NOMBRES Y APELLIDOS:</w:t>
                      </w:r>
                      <w:r w:rsidR="008455CF" w:rsidRPr="0073544D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>______________________________</w:t>
                      </w:r>
                      <w:r w:rsidRPr="0073544D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 xml:space="preserve">DNI </w:t>
                      </w:r>
                      <w:proofErr w:type="spellStart"/>
                      <w:r w:rsidRPr="0073544D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>N°</w:t>
                      </w:r>
                      <w:proofErr w:type="spellEnd"/>
                      <w:r w:rsidRPr="0073544D"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>_____________________</w:t>
                      </w:r>
                    </w:p>
                    <w:p w14:paraId="11F0BD95" w14:textId="77777777" w:rsidR="00384089" w:rsidRPr="0073544D" w:rsidRDefault="00384089" w:rsidP="001A6755">
                      <w:pPr>
                        <w:spacing w:line="360" w:lineRule="auto"/>
                        <w:jc w:val="left"/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14:paraId="45A66A28" w14:textId="77777777" w:rsidR="007C15E4" w:rsidRPr="0073544D" w:rsidRDefault="0073544D" w:rsidP="001A6755">
                      <w:pPr>
                        <w:spacing w:line="360" w:lineRule="auto"/>
                        <w:jc w:val="left"/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es-ES"/>
                        </w:rPr>
                        <w:t>FECHA: 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39207B" w14:textId="1596458F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7213379B" w14:textId="76362C05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1D4F85B0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3A5C15B0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4188CEAB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51CD02A1" w14:textId="66F977C2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076B0850" w14:textId="128FCB5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6BD1C752" w14:textId="18EF1321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34266E0A" w14:textId="77777777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72F391E1" w14:textId="624EDD81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28C90F79" w14:textId="433045C9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35847AF2" w14:textId="583C2591" w:rsid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1F22F3C3" w14:textId="651CACC2" w:rsidR="00384089" w:rsidRPr="00384089" w:rsidRDefault="00384089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455CAB16" w14:textId="547CB587" w:rsidR="00CF38EA" w:rsidRPr="00384089" w:rsidRDefault="00CF38EA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0F1C4369" w14:textId="13D2B457" w:rsidR="008F7AA4" w:rsidRPr="00384089" w:rsidRDefault="008F7AA4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4A52D382" w14:textId="6D798600" w:rsidR="00B73BF2" w:rsidRPr="00384089" w:rsidRDefault="00B73BF2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6688FD30" w14:textId="04D9BB0F" w:rsidR="009E3966" w:rsidRPr="00384089" w:rsidRDefault="009E3966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306607E9" w14:textId="77777777" w:rsidR="009E3966" w:rsidRPr="00384089" w:rsidRDefault="009E3966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554A3795" w14:textId="77777777" w:rsidR="009E3966" w:rsidRPr="00384089" w:rsidRDefault="009E3966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1B4322FA" w14:textId="77777777" w:rsidR="009E3966" w:rsidRPr="00384089" w:rsidRDefault="009E3966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79A18E1C" w14:textId="4DABFC9C" w:rsidR="009E3966" w:rsidRPr="00384089" w:rsidRDefault="00081C1F" w:rsidP="00CF38EA">
      <w:pPr>
        <w:jc w:val="left"/>
        <w:rPr>
          <w:rFonts w:ascii="Verdana" w:hAnsi="Verdana"/>
          <w:sz w:val="18"/>
          <w:szCs w:val="18"/>
          <w:lang w:val="es-ES"/>
        </w:rPr>
      </w:pPr>
      <w:r w:rsidRPr="00384089">
        <w:rPr>
          <w:rFonts w:ascii="Verdana" w:hAnsi="Verdana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A239D" wp14:editId="159D46A6">
                <wp:simplePos x="0" y="0"/>
                <wp:positionH relativeFrom="column">
                  <wp:posOffset>-869950</wp:posOffset>
                </wp:positionH>
                <wp:positionV relativeFrom="paragraph">
                  <wp:posOffset>34290</wp:posOffset>
                </wp:positionV>
                <wp:extent cx="7115810" cy="3480435"/>
                <wp:effectExtent l="0" t="0" r="889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810" cy="348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841E" w14:textId="77777777" w:rsidR="007C15E4" w:rsidRPr="009E3966" w:rsidRDefault="007C15E4" w:rsidP="009E3966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 w:rsidRPr="009E396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  <w:t>COPIA CERTIFICADA REQUISITOS:</w:t>
                            </w:r>
                          </w:p>
                          <w:p w14:paraId="01FF66BE" w14:textId="77777777" w:rsidR="007C15E4" w:rsidRPr="009E3966" w:rsidRDefault="007C15E4" w:rsidP="009E3966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</w:p>
                          <w:p w14:paraId="3E153375" w14:textId="6AA9EA1E" w:rsidR="007C15E4" w:rsidRPr="0073544D" w:rsidRDefault="0073544D" w:rsidP="007354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284" w:hanging="284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S</w:t>
                            </w:r>
                            <w:r w:rsidR="007C15E4"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OLICITUD CON FIRMA Y HUELLA DEL REPRESENTANTE LEGAL Y/O PRESIDENTE  (ASOCIACIONES O JUNTA DE PROPIETARIOS).</w:t>
                            </w:r>
                            <w:r w:rsidR="00A90946"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</w:p>
                          <w:p w14:paraId="4E63DE55" w14:textId="77777777" w:rsidR="007C15E4" w:rsidRPr="0073544D" w:rsidRDefault="007C15E4" w:rsidP="007354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284" w:hanging="284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EN EL LIBRO DEBE CONSTAR LA DECLARACIÓN JURADA SEGÚN EL 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D.S</w:t>
                            </w:r>
                            <w:r w:rsidR="0073544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.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Nº 006-2013-JUS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s-PE"/>
                              </w:rPr>
                              <w:t>(1)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.</w:t>
                            </w:r>
                          </w:p>
                          <w:p w14:paraId="685530A7" w14:textId="77777777" w:rsidR="007C15E4" w:rsidRPr="0073544D" w:rsidRDefault="007C15E4" w:rsidP="007354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284" w:hanging="284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VIGENCIA DE PODER NO MAYOR A </w:t>
                            </w:r>
                            <w:r w:rsid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CINCO (05)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 DÍAS</w:t>
                            </w:r>
                            <w:r w:rsid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,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DONDE CONSTE EL NOMBRAMIENTO INSCRITO Y LAS FACULTADES DEL </w:t>
                            </w:r>
                            <w:r w:rsid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REPRESENTANTE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LEGAL. </w:t>
                            </w:r>
                          </w:p>
                          <w:p w14:paraId="27386557" w14:textId="77777777" w:rsidR="007C15E4" w:rsidRPr="0073544D" w:rsidRDefault="007C15E4" w:rsidP="007354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284" w:hanging="284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PRESENCIA DEL REPRE</w:t>
                            </w:r>
                            <w:r w:rsid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SENTANTE 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LEGAL Y/O PRESIDENTE (ASOCIACIONES O JUNTA DE PROPIETARIOS)</w:t>
                            </w:r>
                            <w:r w:rsid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.</w:t>
                            </w:r>
                          </w:p>
                          <w:p w14:paraId="399478F2" w14:textId="77777777" w:rsidR="007C15E4" w:rsidRPr="0073544D" w:rsidRDefault="0073544D" w:rsidP="007354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284" w:hanging="284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C</w:t>
                            </w:r>
                            <w:r w:rsidR="007C15E4"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OPIA DEL DNI DEL REPRESENTANTE LEGAL Y DE LA PERSONA QUE HARÁ LOS TRÁMITES ANTE REGISTROS PÚBLICOS.</w:t>
                            </w:r>
                          </w:p>
                          <w:p w14:paraId="0FF0BA8D" w14:textId="77777777" w:rsidR="007C15E4" w:rsidRPr="009E3966" w:rsidRDefault="007C15E4" w:rsidP="009E3966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</w:p>
                          <w:p w14:paraId="21317683" w14:textId="77777777" w:rsidR="007C15E4" w:rsidRDefault="007C15E4" w:rsidP="009E3966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 w:rsidRPr="009E39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  <w:t>CASOS ESPECIALES:</w:t>
                            </w:r>
                          </w:p>
                          <w:p w14:paraId="019C376A" w14:textId="77777777" w:rsidR="0073544D" w:rsidRPr="009E3966" w:rsidRDefault="0073544D" w:rsidP="009E3966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</w:p>
                          <w:p w14:paraId="61069D58" w14:textId="77777777" w:rsidR="007C15E4" w:rsidRPr="009E3966" w:rsidRDefault="007C15E4" w:rsidP="009E3966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9E396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EN </w:t>
                            </w:r>
                            <w:r w:rsid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EL CASO QUE </w:t>
                            </w:r>
                            <w:r w:rsidR="0073544D"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NO SE ENCUENTRE INSCRITO SU NOMBRAMIENTO D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EL GERENTE GENERAL, PRESIDENTE DEL CONSEJO DIRECTIVO  O REPRESENTANTE ORGÁNICO HAYA FALLECIDO</w:t>
                            </w:r>
                            <w:r w:rsidR="0073544D"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, 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SE HAYA CANCEL</w:t>
                            </w:r>
                            <w:r w:rsid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ADO SU INSCRIPCIÓN POR RENUNCIA, CAUSAS ANÁLOGAS,</w:t>
                            </w:r>
                            <w:r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 SU PERIODO DE FUNCIONES NO SE ENCUENTRE VIGENTE</w:t>
                            </w:r>
                            <w:r w:rsidRPr="009E396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O EN CASO DE HABERSE SUSCRITO UN ACTA DE REMOCIÓN DEL REPRESENTANTE EN EL EJERCICIO DEL CARGO, </w:t>
                            </w:r>
                            <w:r w:rsidRPr="009E396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  <w:t>LA DECLARACIÓN JURADA Y CERTIFICACIÓN NOTARIAL DE FIRMAS SE EFECTUARÁ RESPECTO A QUIENES SUSCRIBAN EL ACTA RESPECTIVA</w:t>
                            </w:r>
                            <w:r w:rsidRPr="009E396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, DEBIENDO SOLICITAR LA COPIA CERTIFICADA DE QUIEN PRESIDIÓ LA SESIÓN.</w:t>
                            </w:r>
                          </w:p>
                          <w:p w14:paraId="55CF2FE1" w14:textId="77777777" w:rsidR="007C15E4" w:rsidRPr="009E3966" w:rsidRDefault="007C15E4" w:rsidP="009E3966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</w:p>
                          <w:p w14:paraId="086CBA29" w14:textId="77777777" w:rsidR="007C15E4" w:rsidRPr="0073544D" w:rsidRDefault="0073544D" w:rsidP="0073544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**</w:t>
                            </w:r>
                            <w:r w:rsidR="007C15E4" w:rsidRPr="007354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(1)</w:t>
                            </w:r>
                            <w:r w:rsidR="007C15E4" w:rsidRPr="0073544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NO SE REQUIERE PARA ACTAS DE REAPERTURA.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239D" id="Text Box 2" o:spid="_x0000_s1028" type="#_x0000_t202" style="position:absolute;margin-left:-68.5pt;margin-top:2.7pt;width:560.3pt;height:27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">
                <v:textbox>
                  <w:txbxContent>
                    <w:p w14:paraId="615E841E" w14:textId="77777777" w:rsidR="007C15E4" w:rsidRPr="009E3966" w:rsidRDefault="007C15E4" w:rsidP="009E3966">
                      <w:pP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  <w:r w:rsidRPr="009E396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  <w:t>COPIA CERTIFICADA REQUISITOS:</w:t>
                      </w:r>
                    </w:p>
                    <w:p w14:paraId="01FF66BE" w14:textId="77777777" w:rsidR="007C15E4" w:rsidRPr="009E3966" w:rsidRDefault="007C15E4" w:rsidP="009E3966">
                      <w:pP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</w:p>
                    <w:p w14:paraId="3E153375" w14:textId="6AA9EA1E" w:rsidR="007C15E4" w:rsidRPr="0073544D" w:rsidRDefault="0073544D" w:rsidP="007354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ind w:left="284" w:hanging="284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S</w:t>
                      </w:r>
                      <w:r w:rsidR="007C15E4"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OLICITUD CON FIRMA Y HUELLA DEL REPRESENTANTE LEGAL Y/O PRESIDENTE  (ASOCIACIONES O JUNTA DE PROPIETARIOS).</w:t>
                      </w:r>
                      <w:r w:rsidR="00A90946"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</w:p>
                    <w:p w14:paraId="4E63DE55" w14:textId="77777777" w:rsidR="007C15E4" w:rsidRPr="0073544D" w:rsidRDefault="007C15E4" w:rsidP="007354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ind w:left="284" w:hanging="284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EN EL LIBRO DEBE CONSTAR LA DECLARACIÓN JURADA SEGÚN EL </w:t>
                      </w:r>
                      <w:r w:rsidRPr="0073544D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s-PE"/>
                        </w:rPr>
                        <w:t>D.S</w:t>
                      </w:r>
                      <w:r w:rsidR="0073544D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s-PE"/>
                        </w:rPr>
                        <w:t>.</w:t>
                      </w:r>
                      <w:r w:rsidRPr="0073544D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 Nº 006-2013-JUS</w:t>
                      </w:r>
                      <w:r w:rsidRPr="0073544D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  <w:lang w:eastAsia="es-PE"/>
                        </w:rPr>
                        <w:t>(1)</w:t>
                      </w:r>
                      <w:r w:rsidRPr="0073544D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s-PE"/>
                        </w:rPr>
                        <w:t>.</w:t>
                      </w:r>
                    </w:p>
                    <w:p w14:paraId="685530A7" w14:textId="77777777" w:rsidR="007C15E4" w:rsidRPr="0073544D" w:rsidRDefault="007C15E4" w:rsidP="007354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ind w:left="284" w:hanging="284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VIGENCIA DE PODER NO MAYOR A </w:t>
                      </w:r>
                      <w:r w:rsid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CINCO (05)</w:t>
                      </w: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 DÍAS</w:t>
                      </w:r>
                      <w:r w:rsid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,</w:t>
                      </w: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 DONDE CONSTE EL NOMBRAMIENTO INSCRITO Y LAS FACULTADES DEL </w:t>
                      </w:r>
                      <w:r w:rsid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 REPRESENTANTE</w:t>
                      </w: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 LEGAL. </w:t>
                      </w:r>
                    </w:p>
                    <w:p w14:paraId="27386557" w14:textId="77777777" w:rsidR="007C15E4" w:rsidRPr="0073544D" w:rsidRDefault="007C15E4" w:rsidP="007354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ind w:left="284" w:hanging="284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PRESENCIA DEL REPRE</w:t>
                      </w:r>
                      <w:r w:rsid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SENTANTE </w:t>
                      </w: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LEGAL Y/O PRESIDENTE (ASOCIACIONES O JUNTA DE PROPIETARIOS)</w:t>
                      </w:r>
                      <w:r w:rsid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.</w:t>
                      </w:r>
                    </w:p>
                    <w:p w14:paraId="399478F2" w14:textId="77777777" w:rsidR="007C15E4" w:rsidRPr="0073544D" w:rsidRDefault="0073544D" w:rsidP="007354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ind w:left="284" w:hanging="284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C</w:t>
                      </w:r>
                      <w:r w:rsidR="007C15E4"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OPIA DEL DNI DEL REPRESENTANTE LEGAL Y DE LA PERSONA QUE HARÁ LOS TRÁMITES ANTE REGISTROS PÚBLICOS.</w:t>
                      </w:r>
                    </w:p>
                    <w:p w14:paraId="0FF0BA8D" w14:textId="77777777" w:rsidR="007C15E4" w:rsidRPr="009E3966" w:rsidRDefault="007C15E4" w:rsidP="009E3966">
                      <w:pP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s-PE"/>
                        </w:rPr>
                      </w:pPr>
                    </w:p>
                    <w:p w14:paraId="21317683" w14:textId="77777777" w:rsidR="007C15E4" w:rsidRDefault="007C15E4" w:rsidP="009E3966">
                      <w:pP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  <w:r w:rsidRPr="009E3966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  <w:t>CASOS ESPECIALES:</w:t>
                      </w:r>
                    </w:p>
                    <w:p w14:paraId="019C376A" w14:textId="77777777" w:rsidR="0073544D" w:rsidRPr="009E3966" w:rsidRDefault="0073544D" w:rsidP="009E3966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</w:p>
                    <w:p w14:paraId="61069D58" w14:textId="77777777" w:rsidR="007C15E4" w:rsidRPr="009E3966" w:rsidRDefault="007C15E4" w:rsidP="009E3966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</w:pPr>
                      <w:r w:rsidRPr="009E396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EN </w:t>
                      </w:r>
                      <w:r w:rsid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EL CASO QUE </w:t>
                      </w:r>
                      <w:r w:rsidR="0073544D"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NO SE ENCUENTRE INSCRITO SU NOMBRAMIENTO D</w:t>
                      </w: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EL GERENTE GENERAL, PRESIDENTE DEL CONSEJO DIRECTIVO  O REPRESENTANTE ORGÁNICO HAYA FALLECIDO</w:t>
                      </w:r>
                      <w:r w:rsidR="0073544D"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, </w:t>
                      </w: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SE HAYA CANCEL</w:t>
                      </w:r>
                      <w:r w:rsid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ADO SU INSCRIPCIÓN POR RENUNCIA, CAUSAS ANÁLOGAS,</w:t>
                      </w:r>
                      <w:r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 SU PERIODO DE FUNCIONES NO SE ENCUENTRE VIGENTE</w:t>
                      </w:r>
                      <w:r w:rsidRPr="009E396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O EN CASO DE HABERSE SUSCRITO UN ACTA DE REMOCIÓN DEL REPRESENTANTE EN EL EJERCICIO DEL CARGO, </w:t>
                      </w:r>
                      <w:r w:rsidRPr="009E396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u w:val="single"/>
                          <w:lang w:eastAsia="es-PE"/>
                        </w:rPr>
                        <w:t>LA DECLARACIÓN JURADA Y CERTIFICACIÓN NOTARIAL DE FIRMAS SE EFECTUARÁ RESPECTO A QUIENES SUSCRIBAN EL ACTA RESPECTIVA</w:t>
                      </w:r>
                      <w:r w:rsidRPr="009E396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>, DEBIENDO SOLICITAR LA COPIA CERTIFICADA DE QUIEN PRESIDIÓ LA SESIÓN.</w:t>
                      </w:r>
                    </w:p>
                    <w:p w14:paraId="55CF2FE1" w14:textId="77777777" w:rsidR="007C15E4" w:rsidRPr="009E3966" w:rsidRDefault="007C15E4" w:rsidP="009E3966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</w:pPr>
                    </w:p>
                    <w:p w14:paraId="086CBA29" w14:textId="77777777" w:rsidR="007C15E4" w:rsidRPr="0073544D" w:rsidRDefault="0073544D" w:rsidP="0073544D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lang w:eastAsia="es-PE"/>
                        </w:rPr>
                        <w:t>**</w:t>
                      </w:r>
                      <w:r w:rsidR="007C15E4" w:rsidRPr="0073544D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lang w:eastAsia="es-PE"/>
                        </w:rPr>
                        <w:t>(1)</w:t>
                      </w:r>
                      <w:r w:rsidR="007C15E4" w:rsidRPr="0073544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s-PE"/>
                        </w:rPr>
                        <w:t xml:space="preserve"> NO SE REQUIERE PARA ACTAS DE REAPERTURA. </w:t>
                      </w:r>
                    </w:p>
                  </w:txbxContent>
                </v:textbox>
              </v:shape>
            </w:pict>
          </mc:Fallback>
        </mc:AlternateContent>
      </w:r>
    </w:p>
    <w:p w14:paraId="45D5B857" w14:textId="77777777" w:rsidR="009E3966" w:rsidRPr="00384089" w:rsidRDefault="009E3966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330DB84C" w14:textId="77777777" w:rsidR="009E3966" w:rsidRPr="00384089" w:rsidRDefault="009E3966" w:rsidP="00CF38EA">
      <w:pPr>
        <w:jc w:val="left"/>
        <w:rPr>
          <w:rFonts w:ascii="Verdana" w:hAnsi="Verdana"/>
          <w:sz w:val="18"/>
          <w:szCs w:val="18"/>
          <w:lang w:val="es-ES"/>
        </w:rPr>
      </w:pPr>
    </w:p>
    <w:p w14:paraId="30641B85" w14:textId="77777777" w:rsidR="009E3966" w:rsidRPr="00081C1F" w:rsidRDefault="009E3966" w:rsidP="00CF38EA">
      <w:pPr>
        <w:jc w:val="left"/>
        <w:rPr>
          <w:sz w:val="20"/>
          <w:szCs w:val="20"/>
          <w:lang w:val="es-ES"/>
        </w:rPr>
      </w:pPr>
    </w:p>
    <w:p w14:paraId="0B8083FA" w14:textId="77777777" w:rsidR="009E3966" w:rsidRPr="00081C1F" w:rsidRDefault="009E3966" w:rsidP="00CF38EA">
      <w:pPr>
        <w:jc w:val="left"/>
        <w:rPr>
          <w:sz w:val="20"/>
          <w:szCs w:val="20"/>
          <w:lang w:val="es-ES"/>
        </w:rPr>
      </w:pPr>
    </w:p>
    <w:p w14:paraId="5C53CC4F" w14:textId="77777777" w:rsidR="009E3966" w:rsidRPr="00081C1F" w:rsidRDefault="009E3966" w:rsidP="00CF38EA">
      <w:pPr>
        <w:jc w:val="left"/>
        <w:rPr>
          <w:sz w:val="20"/>
          <w:szCs w:val="20"/>
          <w:lang w:val="es-ES"/>
        </w:rPr>
      </w:pPr>
    </w:p>
    <w:p w14:paraId="15D1DF46" w14:textId="77777777" w:rsidR="009E3966" w:rsidRPr="00081C1F" w:rsidRDefault="009E3966" w:rsidP="00CF38EA">
      <w:pPr>
        <w:jc w:val="left"/>
        <w:rPr>
          <w:sz w:val="20"/>
          <w:szCs w:val="20"/>
          <w:lang w:val="es-ES"/>
        </w:rPr>
      </w:pPr>
    </w:p>
    <w:sectPr w:rsidR="009E3966" w:rsidRPr="00081C1F" w:rsidSect="006123D7">
      <w:pgSz w:w="11907" w:h="16840" w:code="9"/>
      <w:pgMar w:top="42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1BA0" w14:textId="77777777" w:rsidR="00B73BF2" w:rsidRDefault="00B73BF2" w:rsidP="00B73BF2">
      <w:r>
        <w:separator/>
      </w:r>
    </w:p>
  </w:endnote>
  <w:endnote w:type="continuationSeparator" w:id="0">
    <w:p w14:paraId="248BAE42" w14:textId="77777777" w:rsidR="00B73BF2" w:rsidRDefault="00B73BF2" w:rsidP="00B7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8A835" w14:textId="77777777" w:rsidR="00B73BF2" w:rsidRDefault="00B73BF2" w:rsidP="00B73BF2">
      <w:r>
        <w:separator/>
      </w:r>
    </w:p>
  </w:footnote>
  <w:footnote w:type="continuationSeparator" w:id="0">
    <w:p w14:paraId="4B8F90DF" w14:textId="77777777" w:rsidR="00B73BF2" w:rsidRDefault="00B73BF2" w:rsidP="00B7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7C8D"/>
    <w:multiLevelType w:val="hybridMultilevel"/>
    <w:tmpl w:val="CEB6D9D8"/>
    <w:lvl w:ilvl="0" w:tplc="3EA4A7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742D"/>
    <w:multiLevelType w:val="hybridMultilevel"/>
    <w:tmpl w:val="883E49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71500">
    <w:abstractNumId w:val="1"/>
  </w:num>
  <w:num w:numId="2" w16cid:durableId="80145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EA"/>
    <w:rsid w:val="00081C1F"/>
    <w:rsid w:val="00104247"/>
    <w:rsid w:val="00106576"/>
    <w:rsid w:val="00114F96"/>
    <w:rsid w:val="001A61FA"/>
    <w:rsid w:val="001A6755"/>
    <w:rsid w:val="001A6D53"/>
    <w:rsid w:val="001D7B72"/>
    <w:rsid w:val="001E0D3B"/>
    <w:rsid w:val="002D0685"/>
    <w:rsid w:val="002F33D4"/>
    <w:rsid w:val="00332034"/>
    <w:rsid w:val="00384089"/>
    <w:rsid w:val="003F7295"/>
    <w:rsid w:val="00435F8C"/>
    <w:rsid w:val="00454F39"/>
    <w:rsid w:val="00475CA0"/>
    <w:rsid w:val="00517915"/>
    <w:rsid w:val="00531B3D"/>
    <w:rsid w:val="00555A91"/>
    <w:rsid w:val="006123D7"/>
    <w:rsid w:val="00645C50"/>
    <w:rsid w:val="00675734"/>
    <w:rsid w:val="006B51FA"/>
    <w:rsid w:val="00710686"/>
    <w:rsid w:val="0073544D"/>
    <w:rsid w:val="00736F73"/>
    <w:rsid w:val="00795919"/>
    <w:rsid w:val="007C15E4"/>
    <w:rsid w:val="007F0A55"/>
    <w:rsid w:val="008455CF"/>
    <w:rsid w:val="008F7AA4"/>
    <w:rsid w:val="00993537"/>
    <w:rsid w:val="009E3966"/>
    <w:rsid w:val="00A54092"/>
    <w:rsid w:val="00A90946"/>
    <w:rsid w:val="00A9147C"/>
    <w:rsid w:val="00B01815"/>
    <w:rsid w:val="00B70BA5"/>
    <w:rsid w:val="00B73BF2"/>
    <w:rsid w:val="00CF169D"/>
    <w:rsid w:val="00CF38EA"/>
    <w:rsid w:val="00D001D2"/>
    <w:rsid w:val="00D356AF"/>
    <w:rsid w:val="00E13910"/>
    <w:rsid w:val="00E86336"/>
    <w:rsid w:val="00ED17A0"/>
    <w:rsid w:val="00EF4051"/>
    <w:rsid w:val="00F5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68B081CB"/>
  <w15:docId w15:val="{9E486C88-D099-4717-843F-CA38E07C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38EA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rsid w:val="00CF38EA"/>
    <w:pPr>
      <w:jc w:val="left"/>
    </w:pPr>
    <w:rPr>
      <w:rFonts w:ascii="Times New Roman" w:eastAsia="Times New Roman" w:hAnsi="Times New Roman" w:cs="Times New Roman"/>
      <w:sz w:val="18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CF38EA"/>
    <w:rPr>
      <w:rFonts w:ascii="Times New Roman" w:eastAsia="Times New Roman" w:hAnsi="Times New Roman" w:cs="Times New Roman"/>
      <w:sz w:val="18"/>
      <w:szCs w:val="24"/>
      <w:lang w:val="es-ES" w:eastAsia="es-ES"/>
    </w:rPr>
  </w:style>
  <w:style w:type="paragraph" w:styleId="Sinespaciado">
    <w:name w:val="No Spacing"/>
    <w:uiPriority w:val="1"/>
    <w:qFormat/>
    <w:rsid w:val="00CF38EA"/>
    <w:pPr>
      <w:jc w:val="left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8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544D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B73BF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555A91"/>
    <w:pPr>
      <w:tabs>
        <w:tab w:val="center" w:pos="4252"/>
        <w:tab w:val="right" w:pos="8504"/>
      </w:tabs>
      <w:jc w:val="left"/>
    </w:pPr>
    <w:rPr>
      <w:rFonts w:ascii="Times New Roman" w:eastAsia="Times New Roman" w:hAnsi="Times New Roman" w:cs="Times New Roman"/>
      <w:sz w:val="24"/>
      <w:szCs w:val="20"/>
      <w:lang w:val="es-ES_tradnl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55A91"/>
    <w:rPr>
      <w:rFonts w:ascii="Times New Roman" w:eastAsia="Times New Roman" w:hAnsi="Times New Roman" w:cs="Times New Roman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13F3-6703-4102-9A05-135829E3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usuario06</cp:lastModifiedBy>
  <cp:revision>3</cp:revision>
  <cp:lastPrinted>2019-03-13T23:54:00Z</cp:lastPrinted>
  <dcterms:created xsi:type="dcterms:W3CDTF">2024-04-12T14:25:00Z</dcterms:created>
  <dcterms:modified xsi:type="dcterms:W3CDTF">2024-04-12T14:45:00Z</dcterms:modified>
</cp:coreProperties>
</file>